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22B5" w:rsidRDefault="0044646F">
      <w:pPr>
        <w:rPr>
          <w:lang w:val="en-US"/>
        </w:rPr>
      </w:pPr>
      <w:r>
        <w:rPr>
          <w:lang w:val="en-US"/>
        </w:rPr>
        <w:t xml:space="preserve">Code Screenshots : </w:t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lang w:val="en-US"/>
        </w:rPr>
        <w:t xml:space="preserve">Week 1 : </w:t>
      </w:r>
    </w:p>
    <w:p w:rsidR="0044646F" w:rsidRDefault="0044646F">
      <w:pPr>
        <w:rPr>
          <w:lang w:val="en-US"/>
        </w:rPr>
      </w:pPr>
    </w:p>
    <w:p w:rsidR="0044646F" w:rsidRDefault="0044646F" w:rsidP="0044646F">
      <w:pPr>
        <w:tabs>
          <w:tab w:val="left" w:pos="2914"/>
        </w:tabs>
        <w:rPr>
          <w:lang w:val="en-US"/>
        </w:rPr>
      </w:pPr>
      <w:r>
        <w:rPr>
          <w:lang w:val="en-US"/>
        </w:rPr>
        <w:t>Here we have taken a grid of 10X10 matrix and representing the all the 100 regions</w:t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 w:rsidRPr="0044646F">
        <w:rPr>
          <w:lang w:val="en-US"/>
        </w:rPr>
        <w:drawing>
          <wp:inline distT="0" distB="0" distL="0" distR="0" wp14:anchorId="0CD89527" wp14:editId="6BB16A02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Pr="0044646F" w:rsidRDefault="0044646F">
      <w:pPr>
        <w:rPr>
          <w:b/>
          <w:u w:val="single"/>
          <w:lang w:val="en-US"/>
        </w:rPr>
      </w:pPr>
      <w:r w:rsidRPr="0044646F">
        <w:rPr>
          <w:b/>
          <w:u w:val="single"/>
          <w:lang w:val="en-US"/>
        </w:rPr>
        <w:t xml:space="preserve">After Week 1 Stats </w:t>
      </w:r>
      <w:r>
        <w:rPr>
          <w:b/>
          <w:u w:val="single"/>
          <w:lang w:val="en-US"/>
        </w:rPr>
        <w:t>:</w:t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638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4-27 at 5.08.0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Pr="0044646F" w:rsidRDefault="0044646F">
      <w:pPr>
        <w:rPr>
          <w:b/>
          <w:u w:val="single"/>
          <w:lang w:val="en-US"/>
        </w:rPr>
      </w:pPr>
      <w:r w:rsidRPr="0044646F">
        <w:rPr>
          <w:b/>
          <w:u w:val="single"/>
          <w:lang w:val="en-US"/>
        </w:rPr>
        <w:lastRenderedPageBreak/>
        <w:t>Stats on the change :</w:t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2466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4-27 at 5.08.3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036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4-27 at 5.08.5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Pr="0044646F" w:rsidRDefault="0044646F">
      <w:pPr>
        <w:rPr>
          <w:b/>
          <w:u w:val="single"/>
          <w:lang w:val="en-US"/>
        </w:rPr>
      </w:pPr>
      <w:r w:rsidRPr="0044646F">
        <w:rPr>
          <w:b/>
          <w:u w:val="single"/>
          <w:lang w:val="en-US"/>
        </w:rPr>
        <w:t>Week 2 :</w:t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1871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4-27 at 5.09.5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575B93" wp14:editId="0860E275">
            <wp:extent cx="5727700" cy="2489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4-27 at 5.10.24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2485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4-27 at 5.11.4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Pr="0044646F" w:rsidRDefault="0044646F">
      <w:pPr>
        <w:rPr>
          <w:b/>
          <w:u w:val="single"/>
          <w:lang w:val="en-US"/>
        </w:rPr>
      </w:pPr>
      <w:r w:rsidRPr="0044646F">
        <w:rPr>
          <w:b/>
          <w:u w:val="single"/>
          <w:lang w:val="en-US"/>
        </w:rPr>
        <w:t>Week 3:</w:t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2773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4-27 at 5.12.1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2470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4-27 at 5.12.3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048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27 at 5.12.5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Default="0044646F">
      <w:pPr>
        <w:rPr>
          <w:lang w:val="en-US"/>
        </w:rPr>
      </w:pPr>
    </w:p>
    <w:p w:rsidR="0044646F" w:rsidRPr="0044646F" w:rsidRDefault="0044646F">
      <w:pPr>
        <w:rPr>
          <w:b/>
          <w:u w:val="single"/>
          <w:lang w:val="en-US"/>
        </w:rPr>
      </w:pPr>
      <w:r w:rsidRPr="0044646F">
        <w:rPr>
          <w:b/>
          <w:u w:val="single"/>
          <w:lang w:val="en-US"/>
        </w:rPr>
        <w:lastRenderedPageBreak/>
        <w:t xml:space="preserve">Source Code to the project : </w:t>
      </w:r>
    </w:p>
    <w:p w:rsidR="0044646F" w:rsidRDefault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#include "bits/stdc++.h"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using namespace std;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int rows,cols;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vector&lt;vector&lt;int&gt;&gt; arr;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vector&lt;vector&lt;int&gt;&gt; update;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int fourth_if(int,int,int);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vector&lt;vector&lt;pair&lt;int,int&gt;&gt;&gt;cnt; // cnt matrix where each element is (colour,cnt)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bool infield( int r, int c 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if( r &lt; 0 || r &gt;= rows ) return false;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if( c &lt; 0 || c &gt;= cols ) return false;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return true;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// PRINT MATRIX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void  print_Matrix(vector&lt;vector&lt;int&gt;&gt; matrix)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unordered_map&lt;int,string&gt;mp;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mp[1]="red";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mp[2]="yellow";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mp[3]="green";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int rows=matrix.size();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int coloums= matrix[0].size();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for(int i=0;i&lt;rows;i++)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for(int j=0;j&lt;coloums;j++)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cout&lt;&lt;"\t"&lt;&lt;mp[matrix[i][j]];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cout&lt;&lt;"\n\n";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int second_if(int obj, int i, int j)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if(obj == 1)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return obj;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lastRenderedPageBreak/>
        <w:t xml:space="preserve">    else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int a1 = 0,a2 = 0,a3 = 0,a4 = 0,a5 = 0,a6 = 0,a7 = 0,a8 = 0;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if(i&gt;0 and j&gt;0)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a1 = arr[i-1][j-1];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if(j&gt;0)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a2 = arr[i][j-1];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if(j&gt;0 and i&lt;rows-1)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a3 = arr[i+1][j-1];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if(i&gt;0)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a4 = arr[i-1][j];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if(i&lt;rows-1)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a5 = arr[i+1][j];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if(i&gt;0 and j&lt;cols-1)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a6 = arr[i-1][j+1];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if(j&lt;cols-1)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a7 = arr[i][j+1];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if(i&lt;rows-1 and j&lt;cols-1)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a8 = arr[i+1][j+1];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vector&lt;int&gt; vec;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vec.push_back(a1);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vec.push_back(a2);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vec.push_back(a3);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vec.push_back(a4);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vec.push_back(a5);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vec.push_back(a6);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vec.push_back(a7);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vec.push_back(a8);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int count1 = count(vec.begin(),vec.end(),1) + count(vec.begin(),vec.end(),2);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if(count1&gt;1)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obj--;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return obj;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int first_if(int obj,int i,int j)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if(obj==1)        //already red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return obj;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int c=0;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if(infield(i-1,j) &amp;&amp; arr[i-1][j]==1)          //if red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c++;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lastRenderedPageBreak/>
        <w:t xml:space="preserve">      if(infield(i,j-1) &amp;&amp; arr[i][j-1]==1)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c++;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if(c&gt;=2)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return 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if(infield(i-1,j-1) &amp;&amp; arr[i-1][j-1]==1 )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c++;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if(c&gt;=2)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return 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if(infield(i+1,j) &amp;&amp; arr[i+1][j]==1 )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c++;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if(c&gt;=2)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return 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if(infield(i,j+1) &amp;&amp; arr[i][j+1]==1 )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c++;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if(c&gt;=2)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return 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if(infield(i+1,j+1) &amp;&amp; arr[i+1][j+1]==1 )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c++;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if(c&gt;=2)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return 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if(infield(i+1,j-1) &amp;&amp; arr[i+1][j-1]==1 )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c++;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if(c&gt;=2)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return 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lastRenderedPageBreak/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if(infield(i-1,j+1) &amp;&amp; arr[i-1][j+1]==1 )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c++;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if(c&gt;=2)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return 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return obj;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int fourth_if(int ele,int i,int j)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if(cnt[i][j].second == 4 &amp;&amp; cnt[i][j].first &lt; 3)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cnt[i][j].first += 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cnt[i][j].second = 0;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else if(cnt[i][j].first == ele)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cnt[i][j].second += 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else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cnt[i][j].first = ele;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cnt[i][j].second = 0;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return cnt[i][j].first;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void count_num()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int count1_init=0,count2_init=0,count3_init=0;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int count1_fin=0,count2_fin=0,count3_fin=0;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float perc_1=0,perc_2=0,perc_3=0;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for(auto&amp; v: arr)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count1_init+=count(v.begin(),v.end(),1);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count2_init+=count(v.begin(),v.end(),2);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count3_init+=count(v.begin(),v.end(),3);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for(auto&amp; v: update)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lastRenderedPageBreak/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count1_fin+=count(v.begin(),v.end(),1);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count2_fin+=count(v.begin(),v.end(),2);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count3_fin+=count(v.begin(),v.end(),3);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cout&lt;&lt;"\n\n------------------------------------------------------------------------------------------\n\n";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cout&lt;&lt;endl&lt;&lt;"\t|| COUNTS AND STATS || 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cout&lt;&lt;endl&lt;&lt;"\tThe inital counts were : 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cout&lt;&lt;"\tRed : "&lt;&lt;count1_init&lt;&lt;"\tYellow : "&lt;&lt;count2_init&lt;&lt;"\t Green : "&lt;&lt;count3_init;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cout&lt;&lt;endl&lt;&lt;"\n\tThe Updated Counts are : 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cout&lt;&lt;"\tRed : "&lt;&lt;count1_fin&lt;&lt;"\tYellow : "&lt;&lt;count2_fin&lt;&lt;"\t Green : "&lt;&lt;count3_fin&lt;&lt;endl;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cout&lt;&lt;"\n\tPercentage Change in the counts are : "&lt;&lt;endl;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perc_1=(((count1_fin-count1_init)*100)/(cols*rows));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perc_2=(((count2_fin-count2_init)*100)/(cols*rows));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perc_3=(((count3_fin-count3_init)*100)/(cols*rows));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cout&lt;&lt;"\tRed : "&lt;&lt; perc_1 &lt;&lt; "%"&lt;&lt;"\tYellow : "&lt;&lt;perc_2&lt;&lt; "%"&lt;&lt;"\tGreen : "&lt;&lt;perc_3&lt;&lt;"%\n\n"&lt;&lt;endl;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cout&lt;&lt;"------------------------------------------------------------------------------------------\n\n";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void weeklyStatistics(vector&lt;vector&lt;int&gt;&gt; Initialmat, vector&lt;vector&lt;int&gt;&gt; Updatedmat)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//deterioration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int row = rows;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int col = cols;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vector&lt;vector&lt;string&gt;&gt;stat(rows,vector&lt;string&gt;(col));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int better=0,worse=0,cons=0;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for(int i=0;i&lt;rows;i++)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for(int j=0;j&lt;col;j++)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if(Updatedmat[i][j] &lt; Initialmat[i][j])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stat[i][j]="DETERIORATED";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worse++;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else if(Updatedmat[i][j] &gt; Initialmat[i][j])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stat[i][j]="IMPROVED";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better++;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lastRenderedPageBreak/>
        <w:t xml:space="preserve">      else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stat[i][j]="CONSTANT";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cons++;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cout&lt;&lt;"\t ||\t STATISTICS OF THIS WEEK \t||\n\n";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cout&lt;&lt;"\t The number of areas which have improved the codition from past week are :\t "&lt;&lt;better&lt;&lt;"\n";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cout&lt;&lt;"\t The number of areas which have worsened the codition from past week are :\t "&lt;&lt;worse&lt;&lt;"\n";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cout&lt;&lt;"\t The number of areas which have the same codition as past week are :\t "&lt;&lt;cons&lt;&lt;"\n";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cout&lt;&lt;"\n";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cout&lt;&lt;"\t The following matrix shows the comnparison of the current week with the previous week \n\n";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for(int i=0;i&lt;row;i++)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for(int j=0;j&lt;col;j++)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cout&lt;&lt;"\t"&lt;&lt;stat[i][j];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// CHECKING THE 4 CONDITIONS FOR EACH ELEMENT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void conditions(vector&lt;vector&lt;int&gt;&gt;v)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int row = v.size();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int col = v[0].size();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int new_obj;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for(int i=0;i&lt;row;i++)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for(int j=0;j&lt;col;j++)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{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// First if Condn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new_obj = first_if(v[i][j],i,j);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if(new_obj!=v[i][j])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update[i][j]=new_obj;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continue;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// Second if Condn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new_obj = second_if(v[i][j],i,j);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lastRenderedPageBreak/>
        <w:t xml:space="preserve">            if(new_obj!=v[i][j])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update[i][j]=new_obj;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continue;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}</w:t>
      </w:r>
    </w:p>
    <w:p w:rsidR="0044646F" w:rsidRPr="0044646F" w:rsidRDefault="00F16344" w:rsidP="0044646F">
      <w:pPr>
        <w:rPr>
          <w:lang w:val="en-US"/>
        </w:rPr>
      </w:pPr>
      <w:r>
        <w:rPr>
          <w:lang w:val="en-US"/>
        </w:rPr>
        <w:tab/>
        <w:t>//Third if condition is a subset of second if second so it is covered In that</w:t>
      </w:r>
      <w:bookmarkStart w:id="0" w:name="_GoBack"/>
      <w:bookmarkEnd w:id="0"/>
      <w:r>
        <w:rPr>
          <w:lang w:val="en-US"/>
        </w:rPr>
        <w:t xml:space="preserve"> 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// Fourth if Condn</w:t>
      </w:r>
      <w:r w:rsidR="00F16344">
        <w:rPr>
          <w:lang w:val="en-US"/>
        </w:rPr>
        <w:t xml:space="preserve"> 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new_obj = fourth_if(v[i][j],i,j);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if(new_obj != v[i][j])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update[i][j] = new_obj;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    continue;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void homepage()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cout&lt;&lt;"Enter the length of map : 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cin&gt;&gt;rows;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cout&lt;&lt;"Enter the breadth of map : 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cin&gt;&gt;cols;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cout&lt;&lt;"\nThe colour coding for the map is as follows";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cout&lt;&lt;"\n\n";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cout&lt;&lt;"1) Green region is marked as 3 in the map\n";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cout&lt;&lt;"2) Yellow region is marked as 2 in the map\n";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cout&lt;&lt;"3) Red region is marked as 1 in the map \n\n";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cout&lt;&lt;"Enter the intial state of the map as two dimensional array";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cout&lt;&lt;"\n\n";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for(int i=0;i&lt;rows;i++)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vector&lt;int&gt; temp;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vector&lt;int&gt; temp2;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for(int j=0;j&lt;cols;j++)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int x;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cin&gt;&gt;x;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temp.push_back(x);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temp2.push_back(0);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arr.push_back(temp);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update.push_back(temp2);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lastRenderedPageBreak/>
        <w:t xml:space="preserve">    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for(int i=0;i&lt;rows;i++)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vector&lt;pair&lt;int,int&gt;&gt;t1;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for(int j=0;j&lt;cols;j++)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t1.push_back(make_pair(arr[i][j],0));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}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cnt.push_back(t1);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update = arr;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while(true)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{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system("clear");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std::this_thread::sleep_for(std::chrono::milliseconds(1000));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conditions(arr);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cout&lt;&lt;"\n\n\tUpdated Matrix\n\n";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print_Matrix(update);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cout&lt;&lt;"\n";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weeklyStatistics(arr,update);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count_num();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arr = update;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char ch;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cout&lt;&lt;"\n\tPress e to exit or any other key to continue : ";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cin&gt;&gt;ch;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if(ch=='e')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        break;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}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int main()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>{</w:t>
      </w:r>
    </w:p>
    <w:p w:rsidR="0044646F" w:rsidRPr="0044646F" w:rsidRDefault="0044646F" w:rsidP="0044646F">
      <w:pPr>
        <w:rPr>
          <w:lang w:val="en-US"/>
        </w:rPr>
      </w:pP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homepage();</w:t>
      </w:r>
    </w:p>
    <w:p w:rsidR="0044646F" w:rsidRPr="0044646F" w:rsidRDefault="0044646F" w:rsidP="0044646F">
      <w:pPr>
        <w:rPr>
          <w:lang w:val="en-US"/>
        </w:rPr>
      </w:pPr>
      <w:r w:rsidRPr="0044646F">
        <w:rPr>
          <w:lang w:val="en-US"/>
        </w:rPr>
        <w:t xml:space="preserve">    return 0;</w:t>
      </w:r>
    </w:p>
    <w:p w:rsidR="0044646F" w:rsidRPr="0044646F" w:rsidRDefault="0044646F">
      <w:pPr>
        <w:rPr>
          <w:lang w:val="en-US"/>
        </w:rPr>
      </w:pPr>
      <w:r w:rsidRPr="0044646F">
        <w:rPr>
          <w:lang w:val="en-US"/>
        </w:rPr>
        <w:t>}</w:t>
      </w:r>
      <w:r>
        <w:rPr>
          <w:lang w:val="en-US"/>
        </w:rPr>
        <w:t xml:space="preserve"> // end of code</w:t>
      </w:r>
    </w:p>
    <w:sectPr w:rsidR="0044646F" w:rsidRPr="0044646F" w:rsidSect="0003495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4F5C" w:rsidRDefault="00BF4F5C" w:rsidP="0044646F">
      <w:r>
        <w:separator/>
      </w:r>
    </w:p>
  </w:endnote>
  <w:endnote w:type="continuationSeparator" w:id="0">
    <w:p w:rsidR="00BF4F5C" w:rsidRDefault="00BF4F5C" w:rsidP="004464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4F5C" w:rsidRDefault="00BF4F5C" w:rsidP="0044646F">
      <w:r>
        <w:separator/>
      </w:r>
    </w:p>
  </w:footnote>
  <w:footnote w:type="continuationSeparator" w:id="0">
    <w:p w:rsidR="00BF4F5C" w:rsidRDefault="00BF4F5C" w:rsidP="0044646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46F"/>
    <w:rsid w:val="00034958"/>
    <w:rsid w:val="0044646F"/>
    <w:rsid w:val="00633ACA"/>
    <w:rsid w:val="00BF4F5C"/>
    <w:rsid w:val="00DD22B5"/>
    <w:rsid w:val="00F16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8B3BEB"/>
  <w15:chartTrackingRefBased/>
  <w15:docId w15:val="{5B17F940-B0D7-2949-AF59-DC3AF8D79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64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4646F"/>
  </w:style>
  <w:style w:type="paragraph" w:styleId="Footer">
    <w:name w:val="footer"/>
    <w:basedOn w:val="Normal"/>
    <w:link w:val="FooterChar"/>
    <w:uiPriority w:val="99"/>
    <w:unhideWhenUsed/>
    <w:rsid w:val="004464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464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1299</Words>
  <Characters>7406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2020-04-27T11:36:00Z</dcterms:created>
  <dcterms:modified xsi:type="dcterms:W3CDTF">2020-04-27T11:52:00Z</dcterms:modified>
</cp:coreProperties>
</file>